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83" w:rsidRPr="00407039" w:rsidRDefault="00737FE0">
      <w:pPr>
        <w:rPr>
          <w:sz w:val="20"/>
          <w:szCs w:val="20"/>
        </w:rPr>
      </w:pPr>
      <w:bookmarkStart w:id="0" w:name="_GoBack"/>
      <w:bookmarkEnd w:id="0"/>
      <w:r w:rsidRPr="00407039">
        <w:rPr>
          <w:sz w:val="20"/>
          <w:szCs w:val="20"/>
        </w:rPr>
        <w:t xml:space="preserve">Steve Shell, CEO of Reno Behavioral Healthcare Hospital </w:t>
      </w:r>
      <w:r w:rsidR="00113E83" w:rsidRPr="00407039">
        <w:rPr>
          <w:sz w:val="20"/>
          <w:szCs w:val="20"/>
        </w:rPr>
        <w:br/>
        <w:t>Sierra Center Parkway near Home Depot and Target</w:t>
      </w:r>
    </w:p>
    <w:p w:rsidR="00737FE0" w:rsidRPr="00407039" w:rsidRDefault="00737FE0" w:rsidP="00737F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Owned by Signature Healthcare Services</w:t>
      </w:r>
    </w:p>
    <w:p w:rsidR="00737FE0" w:rsidRPr="00407039" w:rsidRDefault="00737FE0" w:rsidP="00737F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Southern California, husband/wife psychiatrist team originally from MI</w:t>
      </w:r>
    </w:p>
    <w:p w:rsidR="00737FE0" w:rsidRPr="00407039" w:rsidRDefault="00737FE0" w:rsidP="00737F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14 hospitals with 12 more in pipeline (Reno will be 15)</w:t>
      </w:r>
    </w:p>
    <w:p w:rsidR="00737FE0" w:rsidRPr="00407039" w:rsidRDefault="00737FE0" w:rsidP="00737F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 xml:space="preserve">Sister facility is Desert Parkway Behavioral in Vegas </w:t>
      </w:r>
    </w:p>
    <w:p w:rsidR="00737FE0" w:rsidRPr="00407039" w:rsidRDefault="00737FE0" w:rsidP="00737F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83 beds</w:t>
      </w:r>
    </w:p>
    <w:p w:rsidR="00737FE0" w:rsidRPr="00407039" w:rsidRDefault="00737FE0" w:rsidP="00737F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152 beds online for spring of 2017</w:t>
      </w:r>
    </w:p>
    <w:p w:rsidR="00737FE0" w:rsidRPr="00407039" w:rsidRDefault="00737FE0" w:rsidP="00737F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Serves all ages</w:t>
      </w:r>
    </w:p>
    <w:p w:rsidR="00737FE0" w:rsidRPr="00407039" w:rsidRDefault="00737FE0" w:rsidP="00737F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 xml:space="preserve">120 beds </w:t>
      </w:r>
    </w:p>
    <w:p w:rsidR="00737FE0" w:rsidRPr="00407039" w:rsidRDefault="00737FE0" w:rsidP="00737F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All ages</w:t>
      </w:r>
    </w:p>
    <w:p w:rsidR="00737FE0" w:rsidRPr="00407039" w:rsidRDefault="00737FE0" w:rsidP="00737F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IP/OP</w:t>
      </w:r>
    </w:p>
    <w:p w:rsidR="00737FE0" w:rsidRPr="00407039" w:rsidRDefault="00737FE0" w:rsidP="00737F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Addiction and general psychiatric issues</w:t>
      </w:r>
    </w:p>
    <w:p w:rsidR="00737FE0" w:rsidRPr="00407039" w:rsidRDefault="00737FE0" w:rsidP="00737F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Taking Legal 2000s</w:t>
      </w:r>
    </w:p>
    <w:p w:rsidR="00737FE0" w:rsidRPr="00407039" w:rsidRDefault="00737FE0" w:rsidP="00737F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 xml:space="preserve">Seclusion and restraints </w:t>
      </w:r>
    </w:p>
    <w:p w:rsidR="00737FE0" w:rsidRPr="00407039" w:rsidRDefault="00737FE0" w:rsidP="00737F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Work closely with VA</w:t>
      </w:r>
    </w:p>
    <w:p w:rsidR="00737FE0" w:rsidRPr="00407039" w:rsidRDefault="00737FE0" w:rsidP="00113E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Treatment models will include:</w:t>
      </w:r>
    </w:p>
    <w:p w:rsidR="00737FE0" w:rsidRPr="00407039" w:rsidRDefault="00215F94" w:rsidP="00113E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 xml:space="preserve">CBT, DBT, integrated </w:t>
      </w:r>
    </w:p>
    <w:p w:rsidR="00215F94" w:rsidRPr="00407039" w:rsidRDefault="00215F94" w:rsidP="00113E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Facility will be locked but with voluntary patients who can leave upon request</w:t>
      </w:r>
    </w:p>
    <w:p w:rsidR="00113E83" w:rsidRPr="00407039" w:rsidRDefault="00113E83" w:rsidP="00113E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Acute care (non-residential for now)</w:t>
      </w:r>
    </w:p>
    <w:p w:rsidR="00113E83" w:rsidRPr="00407039" w:rsidRDefault="00113E83" w:rsidP="00113E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 xml:space="preserve">Workforce will include </w:t>
      </w:r>
    </w:p>
    <w:p w:rsidR="00113E83" w:rsidRPr="00407039" w:rsidRDefault="00113E83" w:rsidP="00113E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Working with schools to train RNs and APNs</w:t>
      </w:r>
    </w:p>
    <w:p w:rsidR="00113E83" w:rsidRPr="00407039" w:rsidRDefault="00113E83" w:rsidP="00113E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07039">
        <w:rPr>
          <w:sz w:val="20"/>
          <w:szCs w:val="20"/>
        </w:rPr>
        <w:t>Recruiting outside physicians and clinicians</w:t>
      </w:r>
    </w:p>
    <w:p w:rsidR="00113E83" w:rsidRPr="00407039" w:rsidRDefault="00FF66B5" w:rsidP="008968B2">
      <w:pPr>
        <w:rPr>
          <w:sz w:val="20"/>
          <w:szCs w:val="20"/>
        </w:rPr>
      </w:pPr>
      <w:r w:rsidRPr="00407039">
        <w:rPr>
          <w:sz w:val="20"/>
          <w:szCs w:val="20"/>
        </w:rPr>
        <w:t xml:space="preserve">Conversation occurred around walk-in centers, whether the State of Nevada could take that on by changing its mission, and how Joint Commission regulations on ERs obstruct present behavioral health hospitals’ ability to do that. Carson-Tahoe will be opining a 24-hour walk-in psychiatric ER soon. </w:t>
      </w:r>
    </w:p>
    <w:p w:rsidR="004B7432" w:rsidRPr="00407039" w:rsidRDefault="004B7432" w:rsidP="008968B2">
      <w:pPr>
        <w:rPr>
          <w:sz w:val="20"/>
          <w:szCs w:val="20"/>
        </w:rPr>
      </w:pPr>
    </w:p>
    <w:p w:rsidR="004B7432" w:rsidRPr="00407039" w:rsidRDefault="00D62506" w:rsidP="008968B2">
      <w:pPr>
        <w:rPr>
          <w:sz w:val="20"/>
          <w:szCs w:val="20"/>
        </w:rPr>
      </w:pPr>
      <w:r w:rsidRPr="00407039">
        <w:rPr>
          <w:sz w:val="20"/>
          <w:szCs w:val="20"/>
        </w:rPr>
        <w:t>Jared Shoemaker, Sage Health Services</w:t>
      </w:r>
    </w:p>
    <w:p w:rsidR="00D62506" w:rsidRPr="00407039" w:rsidRDefault="00D62506" w:rsidP="00D6250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7039">
        <w:rPr>
          <w:sz w:val="20"/>
          <w:szCs w:val="20"/>
        </w:rPr>
        <w:t>Sage is a contract agency but they make many efforts to ensure that independent contractors are truly independent.</w:t>
      </w:r>
    </w:p>
    <w:p w:rsidR="00D62506" w:rsidRPr="00407039" w:rsidRDefault="00D62506" w:rsidP="00D6250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7039">
        <w:rPr>
          <w:sz w:val="20"/>
          <w:szCs w:val="20"/>
        </w:rPr>
        <w:t>Their model affords a lot of flexibility and freedom to clinicians and clients</w:t>
      </w:r>
    </w:p>
    <w:p w:rsidR="00D62506" w:rsidRPr="00407039" w:rsidRDefault="00D62506" w:rsidP="00D6250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7039">
        <w:rPr>
          <w:sz w:val="20"/>
          <w:szCs w:val="20"/>
        </w:rPr>
        <w:t xml:space="preserve">No quotas or pressure to upcharge </w:t>
      </w:r>
    </w:p>
    <w:p w:rsidR="00D62506" w:rsidRPr="00407039" w:rsidRDefault="00D62506" w:rsidP="00D6250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7039">
        <w:rPr>
          <w:sz w:val="20"/>
          <w:szCs w:val="20"/>
        </w:rPr>
        <w:t>Services include</w:t>
      </w:r>
    </w:p>
    <w:p w:rsidR="00D62506" w:rsidRPr="00407039" w:rsidRDefault="00D62506" w:rsidP="00D6250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7039">
        <w:rPr>
          <w:sz w:val="20"/>
          <w:szCs w:val="20"/>
        </w:rPr>
        <w:t>Individual for all ages (in-home, office, videoconference)</w:t>
      </w:r>
    </w:p>
    <w:p w:rsidR="00D62506" w:rsidRPr="00407039" w:rsidRDefault="00D62506" w:rsidP="00D6250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7039">
        <w:rPr>
          <w:sz w:val="20"/>
          <w:szCs w:val="20"/>
        </w:rPr>
        <w:t>Family therapy</w:t>
      </w:r>
    </w:p>
    <w:p w:rsidR="00D62506" w:rsidRPr="00407039" w:rsidRDefault="00D62506" w:rsidP="00D6250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7039">
        <w:rPr>
          <w:sz w:val="20"/>
          <w:szCs w:val="20"/>
        </w:rPr>
        <w:t xml:space="preserve">Group therapy </w:t>
      </w:r>
    </w:p>
    <w:p w:rsidR="00D62506" w:rsidRPr="00407039" w:rsidRDefault="00D62506" w:rsidP="00D6250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7039">
        <w:rPr>
          <w:sz w:val="20"/>
          <w:szCs w:val="20"/>
        </w:rPr>
        <w:t>PSR and BST, including parental training</w:t>
      </w:r>
    </w:p>
    <w:p w:rsidR="00D62506" w:rsidRPr="00407039" w:rsidRDefault="00D62506" w:rsidP="00D6250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7039">
        <w:rPr>
          <w:sz w:val="20"/>
          <w:szCs w:val="20"/>
        </w:rPr>
        <w:t>Case management</w:t>
      </w:r>
    </w:p>
    <w:p w:rsidR="00D62506" w:rsidRPr="00407039" w:rsidRDefault="00D62506" w:rsidP="00D62506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407039">
        <w:rPr>
          <w:sz w:val="20"/>
          <w:szCs w:val="20"/>
        </w:rPr>
        <w:t>Linking resources to people who need them</w:t>
      </w:r>
    </w:p>
    <w:p w:rsidR="00D62506" w:rsidRPr="00407039" w:rsidRDefault="00D62506" w:rsidP="00D6250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7039">
        <w:rPr>
          <w:sz w:val="20"/>
          <w:szCs w:val="20"/>
        </w:rPr>
        <w:t>Applied Behavioral Analysis for ASD children</w:t>
      </w:r>
    </w:p>
    <w:p w:rsidR="00D62506" w:rsidRDefault="00D62506" w:rsidP="00D6250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7039">
        <w:rPr>
          <w:sz w:val="20"/>
          <w:szCs w:val="20"/>
        </w:rPr>
        <w:t xml:space="preserve">Referrals go to Jared Shoemaker at 775.200.0935 or </w:t>
      </w:r>
      <w:hyperlink r:id="rId5" w:history="1">
        <w:r w:rsidR="00407039" w:rsidRPr="009179D0">
          <w:rPr>
            <w:rStyle w:val="Hyperlink"/>
            <w:sz w:val="20"/>
            <w:szCs w:val="20"/>
          </w:rPr>
          <w:t>jshoemaker@sagehealthservices.com</w:t>
        </w:r>
      </w:hyperlink>
    </w:p>
    <w:p w:rsidR="00407039" w:rsidRDefault="00407039" w:rsidP="0040703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Personal cell: 702.319.1555</w:t>
      </w:r>
    </w:p>
    <w:p w:rsidR="00407039" w:rsidRPr="00407039" w:rsidRDefault="00407039" w:rsidP="0040703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Fax: 775.440.1037</w:t>
      </w:r>
    </w:p>
    <w:sectPr w:rsidR="00407039" w:rsidRPr="0040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F3FEF"/>
    <w:multiLevelType w:val="hybridMultilevel"/>
    <w:tmpl w:val="FE0E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67A8F"/>
    <w:multiLevelType w:val="hybridMultilevel"/>
    <w:tmpl w:val="3CE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8"/>
    <w:rsid w:val="00113E83"/>
    <w:rsid w:val="001C2E62"/>
    <w:rsid w:val="00215F94"/>
    <w:rsid w:val="00275A38"/>
    <w:rsid w:val="00407039"/>
    <w:rsid w:val="004B7432"/>
    <w:rsid w:val="00737FE0"/>
    <w:rsid w:val="008968B2"/>
    <w:rsid w:val="008D52ED"/>
    <w:rsid w:val="00AB2909"/>
    <w:rsid w:val="00D62506"/>
    <w:rsid w:val="00DE4236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06771-73EE-49EE-8C84-BEA3A582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hoemaker@sagehealthservi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jakewisk</dc:creator>
  <cp:keywords/>
  <dc:description/>
  <cp:lastModifiedBy>Joy J Ward</cp:lastModifiedBy>
  <cp:revision>2</cp:revision>
  <dcterms:created xsi:type="dcterms:W3CDTF">2016-12-19T18:53:00Z</dcterms:created>
  <dcterms:modified xsi:type="dcterms:W3CDTF">2016-12-19T18:53:00Z</dcterms:modified>
</cp:coreProperties>
</file>